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19D370" w14:textId="77777777" w:rsidR="009D3BE3" w:rsidRDefault="009D3BE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154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36"/>
        <w:gridCol w:w="2674"/>
        <w:gridCol w:w="2835"/>
        <w:gridCol w:w="1560"/>
        <w:gridCol w:w="2693"/>
        <w:gridCol w:w="2512"/>
        <w:gridCol w:w="2367"/>
      </w:tblGrid>
      <w:tr w:rsidR="00C5471F" w14:paraId="0BA999B5" w14:textId="2E44A6D8" w:rsidTr="003B1AD0">
        <w:trPr>
          <w:trHeight w:val="145"/>
        </w:trPr>
        <w:tc>
          <w:tcPr>
            <w:tcW w:w="836" w:type="dxa"/>
          </w:tcPr>
          <w:p w14:paraId="22FA4649" w14:textId="77777777" w:rsidR="00C5471F" w:rsidRDefault="00C5471F" w:rsidP="007510AC">
            <w:pP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74" w:type="dxa"/>
            <w:shd w:val="clear" w:color="auto" w:fill="9CC3E5"/>
          </w:tcPr>
          <w:p w14:paraId="76672553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2835" w:type="dxa"/>
            <w:shd w:val="clear" w:color="auto" w:fill="9CC3E5"/>
          </w:tcPr>
          <w:p w14:paraId="6E0FD3F1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1560" w:type="dxa"/>
            <w:shd w:val="clear" w:color="auto" w:fill="9CC3E5"/>
          </w:tcPr>
          <w:p w14:paraId="7042A8E1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2693" w:type="dxa"/>
            <w:shd w:val="clear" w:color="auto" w:fill="9CC3E5"/>
          </w:tcPr>
          <w:p w14:paraId="4855A1F8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512" w:type="dxa"/>
            <w:shd w:val="clear" w:color="auto" w:fill="9CC3E5"/>
          </w:tcPr>
          <w:p w14:paraId="18338608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  <w:tc>
          <w:tcPr>
            <w:tcW w:w="2367" w:type="dxa"/>
            <w:shd w:val="clear" w:color="auto" w:fill="9CC3E5"/>
          </w:tcPr>
          <w:p w14:paraId="1AC1876F" w14:textId="108175D4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CUMARTESİ</w:t>
            </w:r>
          </w:p>
        </w:tc>
      </w:tr>
      <w:tr w:rsidR="006C0676" w14:paraId="0EB998B6" w14:textId="0D75746F" w:rsidTr="003B1AD0">
        <w:trPr>
          <w:trHeight w:val="640"/>
        </w:trPr>
        <w:tc>
          <w:tcPr>
            <w:tcW w:w="836" w:type="dxa"/>
            <w:shd w:val="clear" w:color="auto" w:fill="BF8F00"/>
            <w:vAlign w:val="center"/>
          </w:tcPr>
          <w:p w14:paraId="047A5C18" w14:textId="77777777" w:rsidR="006C0676" w:rsidRDefault="006C0676" w:rsidP="006C0676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652BC60E" w14:textId="6A879304" w:rsidR="006C0676" w:rsidRPr="004C6915" w:rsidRDefault="006C0676" w:rsidP="006C0676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B59EFE9" w14:textId="77777777" w:rsidR="006C0676" w:rsidRPr="004C6915" w:rsidRDefault="006C0676" w:rsidP="006C067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0" w:type="dxa"/>
            <w:vMerge w:val="restart"/>
            <w:shd w:val="clear" w:color="auto" w:fill="auto"/>
            <w:vAlign w:val="center"/>
          </w:tcPr>
          <w:p w14:paraId="24559BE8" w14:textId="77BC7F64" w:rsidR="006C0676" w:rsidRPr="004C6915" w:rsidRDefault="003B1AD0" w:rsidP="006C067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ADD</w:t>
            </w:r>
          </w:p>
          <w:p w14:paraId="034ADA18" w14:textId="08F23C1B" w:rsidR="006C0676" w:rsidRPr="004C6915" w:rsidRDefault="003B1AD0" w:rsidP="006C067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ALAN DIŞI DERS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99D70C8" w14:textId="77777777" w:rsidR="006C0676" w:rsidRPr="004C6915" w:rsidRDefault="006C0676" w:rsidP="006C067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12" w:type="dxa"/>
            <w:shd w:val="clear" w:color="auto" w:fill="auto"/>
            <w:vAlign w:val="center"/>
          </w:tcPr>
          <w:p w14:paraId="57FC8CFD" w14:textId="77777777" w:rsidR="006C0676" w:rsidRPr="004C6915" w:rsidRDefault="006C0676" w:rsidP="006C067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7" w:type="dxa"/>
          </w:tcPr>
          <w:p w14:paraId="6E008842" w14:textId="77777777" w:rsidR="006C0676" w:rsidRPr="004C6915" w:rsidRDefault="006C0676" w:rsidP="006C067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701842" w14:paraId="6050F868" w14:textId="25784630" w:rsidTr="003B1AD0">
        <w:trPr>
          <w:trHeight w:val="344"/>
        </w:trPr>
        <w:tc>
          <w:tcPr>
            <w:tcW w:w="836" w:type="dxa"/>
            <w:shd w:val="clear" w:color="auto" w:fill="BF8F00"/>
            <w:vAlign w:val="center"/>
          </w:tcPr>
          <w:p w14:paraId="01242695" w14:textId="77777777" w:rsidR="00701842" w:rsidRDefault="00701842" w:rsidP="00701842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43B0538A" w14:textId="0DA819D3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ITP-154 </w:t>
            </w:r>
          </w:p>
          <w:p w14:paraId="5E81B304" w14:textId="0801D796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MATEMATİK-II</w:t>
            </w:r>
          </w:p>
          <w:p w14:paraId="53DD0845" w14:textId="40216941" w:rsidR="003D131F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62E8D8E6" w14:textId="284CA203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Z16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5147B41" w14:textId="7D01366A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ITP-158</w:t>
            </w:r>
          </w:p>
          <w:p w14:paraId="1DC93D63" w14:textId="14202B23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ÖLÇME BİLGİSİ</w:t>
            </w:r>
          </w:p>
          <w:p w14:paraId="1B0AE066" w14:textId="471753F9" w:rsidR="003D131F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19D5E74B" w14:textId="68A21C34" w:rsidR="00701842" w:rsidRPr="004C6915" w:rsidRDefault="003B1AD0" w:rsidP="00701842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105</w:t>
            </w:r>
            <w:r w:rsidRPr="004C6915">
              <w:rPr>
                <w:color w:val="000000"/>
                <w:sz w:val="16"/>
                <w:szCs w:val="16"/>
              </w:rPr>
              <w:t xml:space="preserve"> (ESKİ KAYIT)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3E16F13A" w14:textId="77777777" w:rsidR="00701842" w:rsidRPr="004C6915" w:rsidRDefault="00701842" w:rsidP="00701842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13114C4" w14:textId="77777777" w:rsidR="00701842" w:rsidRPr="004C6915" w:rsidRDefault="00701842" w:rsidP="00701842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12" w:type="dxa"/>
            <w:shd w:val="clear" w:color="auto" w:fill="auto"/>
            <w:vAlign w:val="center"/>
          </w:tcPr>
          <w:p w14:paraId="22F65CC0" w14:textId="667262DE" w:rsidR="00701842" w:rsidRPr="004C6915" w:rsidRDefault="00701842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32D91285" w14:textId="7761E648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ING102</w:t>
            </w:r>
          </w:p>
          <w:p w14:paraId="4CA84844" w14:textId="17F92CA7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İNGİLİZCE II</w:t>
            </w:r>
          </w:p>
          <w:p w14:paraId="12295CCF" w14:textId="2CC7BA86" w:rsidR="00701842" w:rsidRPr="004C6915" w:rsidRDefault="003B1AD0" w:rsidP="00701842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(LMS)</w:t>
            </w:r>
          </w:p>
        </w:tc>
      </w:tr>
      <w:tr w:rsidR="00CE70BC" w14:paraId="2DFCCD7B" w14:textId="57DA1B9C" w:rsidTr="003B1AD0">
        <w:trPr>
          <w:trHeight w:val="344"/>
        </w:trPr>
        <w:tc>
          <w:tcPr>
            <w:tcW w:w="836" w:type="dxa"/>
            <w:shd w:val="clear" w:color="auto" w:fill="BF8F00"/>
            <w:vAlign w:val="center"/>
          </w:tcPr>
          <w:p w14:paraId="1D5692A3" w14:textId="77777777" w:rsidR="00CE70BC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73761979" w14:textId="3B075194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ITP-154 </w:t>
            </w:r>
          </w:p>
          <w:p w14:paraId="14BC196A" w14:textId="56230A9F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MATEMATİK-II</w:t>
            </w:r>
          </w:p>
          <w:p w14:paraId="32C0D03A" w14:textId="5FB610DB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1D443D6D" w14:textId="44F6E5C6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Z16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724752F" w14:textId="11FD6CF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ITP-158</w:t>
            </w:r>
          </w:p>
          <w:p w14:paraId="1CB05355" w14:textId="2AAAC26D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 xml:space="preserve">ÖLÇME BİLGİSİ </w:t>
            </w:r>
          </w:p>
          <w:p w14:paraId="069FBFEF" w14:textId="34A3F163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5DF539A4" w14:textId="53DA0759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105</w:t>
            </w:r>
            <w:r w:rsidRPr="004C6915">
              <w:rPr>
                <w:color w:val="000000"/>
                <w:sz w:val="16"/>
                <w:szCs w:val="16"/>
              </w:rPr>
              <w:t xml:space="preserve"> (ESKİ KAYIT)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23B12784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2C27F60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ITP-162</w:t>
            </w:r>
          </w:p>
          <w:p w14:paraId="2A9D8D7F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YAPI STATİĞİ</w:t>
            </w:r>
          </w:p>
          <w:p w14:paraId="794A1248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5E45ABBF" w14:textId="29AC497F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512" w:type="dxa"/>
            <w:shd w:val="clear" w:color="auto" w:fill="auto"/>
            <w:vAlign w:val="center"/>
          </w:tcPr>
          <w:p w14:paraId="28881B67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ITP-148</w:t>
            </w:r>
          </w:p>
          <w:p w14:paraId="089011BE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KARAYOLU İNŞAATI</w:t>
            </w:r>
          </w:p>
          <w:p w14:paraId="1A0558E7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31DAB274" w14:textId="5A30563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367" w:type="dxa"/>
            <w:vAlign w:val="center"/>
          </w:tcPr>
          <w:p w14:paraId="022DFCB7" w14:textId="760FDF69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ING102</w:t>
            </w:r>
          </w:p>
          <w:p w14:paraId="3944BBB1" w14:textId="014125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İNGİLİZCE II</w:t>
            </w:r>
          </w:p>
          <w:p w14:paraId="6562022A" w14:textId="2D6200DE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(LMS)</w:t>
            </w:r>
          </w:p>
        </w:tc>
      </w:tr>
      <w:tr w:rsidR="00CE70BC" w14:paraId="7A219E23" w14:textId="7BFA04EF" w:rsidTr="003B1AD0">
        <w:trPr>
          <w:trHeight w:val="344"/>
        </w:trPr>
        <w:tc>
          <w:tcPr>
            <w:tcW w:w="836" w:type="dxa"/>
            <w:shd w:val="clear" w:color="auto" w:fill="BF8F00"/>
            <w:vAlign w:val="center"/>
          </w:tcPr>
          <w:p w14:paraId="5663AA25" w14:textId="77777777" w:rsidR="00CE70BC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03BFAA38" w14:textId="4D5DC911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ITP-154 </w:t>
            </w:r>
          </w:p>
          <w:p w14:paraId="4BEABAB2" w14:textId="2D413993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 xml:space="preserve">MATEMATİK-II </w:t>
            </w:r>
          </w:p>
          <w:p w14:paraId="6AF1CAAF" w14:textId="56118CA2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48832BB3" w14:textId="75DA6BBB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Z16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B2E56E2" w14:textId="2B1E66B6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ITP-158</w:t>
            </w:r>
          </w:p>
          <w:p w14:paraId="3BC8053A" w14:textId="4E693CC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ÖLÇME BİLGİSİ</w:t>
            </w:r>
          </w:p>
          <w:p w14:paraId="509AD1DE" w14:textId="0EC9FC9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6B305F32" w14:textId="3EE317EA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105</w:t>
            </w:r>
            <w:r w:rsidRPr="004C6915">
              <w:rPr>
                <w:color w:val="000000"/>
                <w:sz w:val="16"/>
                <w:szCs w:val="16"/>
              </w:rPr>
              <w:t xml:space="preserve"> (ESKİ KAYIT)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39C0F3F4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18C51FF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ITP-162</w:t>
            </w:r>
          </w:p>
          <w:p w14:paraId="0F327AB5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YAPI STATİĞİ</w:t>
            </w:r>
          </w:p>
          <w:p w14:paraId="1E9A27C8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3A5BBBF8" w14:textId="1AF4D5B6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512" w:type="dxa"/>
            <w:shd w:val="clear" w:color="auto" w:fill="auto"/>
            <w:vAlign w:val="center"/>
          </w:tcPr>
          <w:p w14:paraId="0B680341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ITP-148</w:t>
            </w:r>
          </w:p>
          <w:p w14:paraId="3051797B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KARAYOLU İNŞAATI</w:t>
            </w:r>
          </w:p>
          <w:p w14:paraId="40AE253F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6C46FB3F" w14:textId="73D7B940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367" w:type="dxa"/>
            <w:vAlign w:val="center"/>
          </w:tcPr>
          <w:p w14:paraId="0A416548" w14:textId="06F2C96D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ING102</w:t>
            </w:r>
          </w:p>
          <w:p w14:paraId="09D74244" w14:textId="6BE018A0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İNGİLİZCE II</w:t>
            </w:r>
          </w:p>
          <w:p w14:paraId="419C3272" w14:textId="01211456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 ESKİ KAYIT)</w:t>
            </w:r>
          </w:p>
        </w:tc>
      </w:tr>
      <w:tr w:rsidR="00C5471F" w14:paraId="3E7158B9" w14:textId="20480F5D" w:rsidTr="00C5471F">
        <w:trPr>
          <w:trHeight w:val="163"/>
        </w:trPr>
        <w:tc>
          <w:tcPr>
            <w:tcW w:w="13110" w:type="dxa"/>
            <w:gridSpan w:val="6"/>
            <w:shd w:val="clear" w:color="auto" w:fill="BF8F00"/>
            <w:vAlign w:val="center"/>
          </w:tcPr>
          <w:p w14:paraId="76BCA776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12.00 – 13.00 ÖĞLE ARASI</w:t>
            </w:r>
          </w:p>
        </w:tc>
        <w:tc>
          <w:tcPr>
            <w:tcW w:w="2367" w:type="dxa"/>
            <w:shd w:val="clear" w:color="auto" w:fill="BF8F00"/>
          </w:tcPr>
          <w:p w14:paraId="0782355C" w14:textId="77777777" w:rsidR="00C5471F" w:rsidRDefault="00C5471F" w:rsidP="007510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ED0BF3" w14:paraId="6A1D1E4E" w14:textId="2945C458" w:rsidTr="003B1AD0">
        <w:trPr>
          <w:trHeight w:val="17"/>
        </w:trPr>
        <w:tc>
          <w:tcPr>
            <w:tcW w:w="836" w:type="dxa"/>
            <w:shd w:val="clear" w:color="auto" w:fill="BF8F00"/>
            <w:vAlign w:val="center"/>
          </w:tcPr>
          <w:p w14:paraId="1D65789E" w14:textId="77777777" w:rsidR="00ED0BF3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1413706C" w14:textId="589D9D26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ITP-164</w:t>
            </w:r>
          </w:p>
          <w:p w14:paraId="48CCA046" w14:textId="49633F1E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İŞ MAKİNALARI</w:t>
            </w:r>
          </w:p>
          <w:p w14:paraId="6D2D6A61" w14:textId="674386DC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58D0FCD8" w14:textId="30FD9F8C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DERSLİK: Z13 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2FC5EB6" w14:textId="4EE7E84F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KRY102</w:t>
            </w:r>
          </w:p>
          <w:p w14:paraId="26CA0BE3" w14:textId="5DF8AA6D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KARİYER PLANLAMA</w:t>
            </w:r>
          </w:p>
          <w:p w14:paraId="3036DDE8" w14:textId="0011C91A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6480D431" w14:textId="0C48C23D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DERSLİK: Z13</w:t>
            </w:r>
          </w:p>
        </w:tc>
        <w:tc>
          <w:tcPr>
            <w:tcW w:w="1560" w:type="dxa"/>
            <w:vMerge w:val="restart"/>
            <w:shd w:val="clear" w:color="auto" w:fill="auto"/>
            <w:vAlign w:val="center"/>
          </w:tcPr>
          <w:p w14:paraId="3D5940F4" w14:textId="4D440A43" w:rsidR="00ED0BF3" w:rsidRPr="004C6915" w:rsidRDefault="00ED0BF3" w:rsidP="00ED0BF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ADD</w:t>
            </w:r>
          </w:p>
          <w:p w14:paraId="241DB2B9" w14:textId="3460A081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ALAN DIŞI DERS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F9DE241" w14:textId="77777777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ITP-160</w:t>
            </w:r>
          </w:p>
          <w:p w14:paraId="66FDC4C8" w14:textId="77777777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MUKAVEMET</w:t>
            </w:r>
          </w:p>
          <w:p w14:paraId="30731F86" w14:textId="77777777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225E3422" w14:textId="4B8D1C9D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512" w:type="dxa"/>
            <w:shd w:val="clear" w:color="auto" w:fill="auto"/>
            <w:vAlign w:val="center"/>
          </w:tcPr>
          <w:p w14:paraId="1302B66D" w14:textId="77777777" w:rsidR="00ED0BF3" w:rsidRPr="004C6915" w:rsidRDefault="00ED0BF3" w:rsidP="00ED0BF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013FF9AB" w14:textId="75EFA24E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TD102</w:t>
            </w:r>
          </w:p>
          <w:p w14:paraId="0E59BCC3" w14:textId="7DFB3D5C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TÜRK DİLİ II</w:t>
            </w:r>
          </w:p>
          <w:p w14:paraId="748A271A" w14:textId="55ABA530" w:rsidR="00ED0BF3" w:rsidRPr="004C6915" w:rsidRDefault="00ED0BF3" w:rsidP="00ED0BF3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(LMS)</w:t>
            </w:r>
          </w:p>
        </w:tc>
      </w:tr>
      <w:tr w:rsidR="00CE70BC" w14:paraId="53B936F6" w14:textId="730B070E" w:rsidTr="003B1AD0">
        <w:trPr>
          <w:trHeight w:val="17"/>
        </w:trPr>
        <w:tc>
          <w:tcPr>
            <w:tcW w:w="836" w:type="dxa"/>
            <w:shd w:val="clear" w:color="auto" w:fill="BF8F00"/>
            <w:vAlign w:val="center"/>
          </w:tcPr>
          <w:p w14:paraId="7A2084B4" w14:textId="77777777" w:rsidR="00CE70BC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4C110F35" w14:textId="0146B09A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ITP-164</w:t>
            </w:r>
          </w:p>
          <w:p w14:paraId="458143B6" w14:textId="4489F944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İŞ MAKİNALARI</w:t>
            </w:r>
          </w:p>
          <w:p w14:paraId="6ED24175" w14:textId="50444ECB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SEMİH AŞICI</w:t>
            </w:r>
          </w:p>
          <w:p w14:paraId="4C8FDC95" w14:textId="0AAFA269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358B540" w14:textId="1978EA2D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ITP-156</w:t>
            </w:r>
          </w:p>
          <w:p w14:paraId="7D2E0A39" w14:textId="3326841D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BİLGİSAYAR DESTEKLİ ÇİZİM I</w:t>
            </w:r>
          </w:p>
          <w:p w14:paraId="21DF09EA" w14:textId="0F4D670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460E2F3F" w14:textId="717BA24B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117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29376C0A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F8F9111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ITP-160</w:t>
            </w:r>
          </w:p>
          <w:p w14:paraId="41BD37CE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MUKAVEMET</w:t>
            </w:r>
          </w:p>
          <w:p w14:paraId="1312B2C7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4E38818A" w14:textId="4F614712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DERSLİK: Z13</w:t>
            </w:r>
          </w:p>
        </w:tc>
        <w:tc>
          <w:tcPr>
            <w:tcW w:w="2512" w:type="dxa"/>
            <w:shd w:val="clear" w:color="auto" w:fill="auto"/>
            <w:vAlign w:val="center"/>
          </w:tcPr>
          <w:p w14:paraId="67E5F61C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 xml:space="preserve">ITP-122 </w:t>
            </w:r>
          </w:p>
          <w:p w14:paraId="7C1F8A61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MEKANİK-STATİK</w:t>
            </w:r>
          </w:p>
          <w:p w14:paraId="610C9A5B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68CE7707" w14:textId="3B8A7D49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Z13 (ESKİ KAYIT)</w:t>
            </w:r>
          </w:p>
        </w:tc>
        <w:tc>
          <w:tcPr>
            <w:tcW w:w="2367" w:type="dxa"/>
            <w:vAlign w:val="center"/>
          </w:tcPr>
          <w:p w14:paraId="7B1DB2C7" w14:textId="682AD5D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TD102</w:t>
            </w:r>
          </w:p>
          <w:p w14:paraId="3D606AB3" w14:textId="75FA072C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TÜRK DİLİ II</w:t>
            </w:r>
          </w:p>
          <w:p w14:paraId="091A929C" w14:textId="4B6D97E9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(LMS)</w:t>
            </w:r>
          </w:p>
        </w:tc>
      </w:tr>
      <w:tr w:rsidR="00CE70BC" w14:paraId="1C58FC10" w14:textId="5B771B26" w:rsidTr="003B1AD0">
        <w:trPr>
          <w:trHeight w:val="17"/>
        </w:trPr>
        <w:tc>
          <w:tcPr>
            <w:tcW w:w="836" w:type="dxa"/>
            <w:shd w:val="clear" w:color="auto" w:fill="BF8F00"/>
            <w:vAlign w:val="center"/>
          </w:tcPr>
          <w:p w14:paraId="037E5908" w14:textId="77777777" w:rsidR="00CE70BC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321D5839" w14:textId="5E06BEFC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ITP-142 </w:t>
            </w:r>
          </w:p>
          <w:p w14:paraId="2ACE5C8C" w14:textId="0FC839DB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YAPI MALZEMELERİ VE BETON TEKNOLOJİSİ</w:t>
            </w:r>
          </w:p>
          <w:p w14:paraId="49C13888" w14:textId="79B35C08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212A3D55" w14:textId="54F7C1E2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DERSLİK: </w:t>
            </w: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Z13 </w:t>
            </w:r>
            <w:r w:rsidRPr="004C6915">
              <w:rPr>
                <w:color w:val="000000"/>
                <w:sz w:val="16"/>
                <w:szCs w:val="16"/>
              </w:rPr>
              <w:t>(ESKİ KAYIT)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2435AE6" w14:textId="0A652712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ITP-156</w:t>
            </w:r>
          </w:p>
          <w:p w14:paraId="4D03202A" w14:textId="285F1F5E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BİLGİSAYAR DESTEKLİ ÇİZİM I</w:t>
            </w:r>
          </w:p>
          <w:p w14:paraId="0BF5D9B5" w14:textId="010DA554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6C7FACE9" w14:textId="347282F3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117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791947F9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9EB19DC" w14:textId="16F3DCBF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12" w:type="dxa"/>
            <w:shd w:val="clear" w:color="auto" w:fill="auto"/>
            <w:vAlign w:val="center"/>
          </w:tcPr>
          <w:p w14:paraId="4AF52665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 xml:space="preserve">ITP-122 </w:t>
            </w:r>
          </w:p>
          <w:p w14:paraId="39CED878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MEKANİK-STATİK</w:t>
            </w:r>
          </w:p>
          <w:p w14:paraId="4F533D06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2B4BF73F" w14:textId="4758E951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Z13 (ESKİ KAYIT)</w:t>
            </w:r>
          </w:p>
        </w:tc>
        <w:tc>
          <w:tcPr>
            <w:tcW w:w="2367" w:type="dxa"/>
            <w:vAlign w:val="center"/>
          </w:tcPr>
          <w:p w14:paraId="51EF427E" w14:textId="15E4FC8C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ATA102</w:t>
            </w:r>
          </w:p>
          <w:p w14:paraId="62D6AEDE" w14:textId="3D219753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ATATÜRK İLKELERİ VE İNKILAP TARİHİ II</w:t>
            </w:r>
          </w:p>
          <w:p w14:paraId="03596EA7" w14:textId="25F3D9E6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(LMS)</w:t>
            </w:r>
          </w:p>
        </w:tc>
      </w:tr>
      <w:tr w:rsidR="00CE70BC" w14:paraId="7A1BE895" w14:textId="18F6BB16" w:rsidTr="003B1AD0">
        <w:trPr>
          <w:trHeight w:val="17"/>
        </w:trPr>
        <w:tc>
          <w:tcPr>
            <w:tcW w:w="836" w:type="dxa"/>
            <w:shd w:val="clear" w:color="auto" w:fill="BF8F00"/>
            <w:vAlign w:val="center"/>
          </w:tcPr>
          <w:p w14:paraId="1CCAB2ED" w14:textId="77777777" w:rsidR="00CE70BC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617D263B" w14:textId="3B224C31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ITP-142 </w:t>
            </w:r>
          </w:p>
          <w:p w14:paraId="1930A2DE" w14:textId="65AB1429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>YAPI MALZEMELERİ VE BETON TEKNOLOJİSİ</w:t>
            </w:r>
          </w:p>
          <w:p w14:paraId="79E4D4AB" w14:textId="535ACF9E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273F0205" w14:textId="3279F0A6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DERSLİK: </w:t>
            </w:r>
            <w:r w:rsidRPr="004C69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Z13 </w:t>
            </w:r>
            <w:r w:rsidRPr="004C6915">
              <w:rPr>
                <w:color w:val="000000"/>
                <w:sz w:val="16"/>
                <w:szCs w:val="16"/>
              </w:rPr>
              <w:t>(ESKİ KAYIT)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C45B12F" w14:textId="49E018A6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ITP-156</w:t>
            </w:r>
          </w:p>
          <w:p w14:paraId="78AB2C71" w14:textId="69DA607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BİLGİSAYAR DESTEKLİ ÇİZİM I</w:t>
            </w:r>
          </w:p>
          <w:p w14:paraId="59D4D91F" w14:textId="7303F694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373D3E14" w14:textId="723993AB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117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43834AF3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EDF2345" w14:textId="24683C18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12" w:type="dxa"/>
            <w:shd w:val="clear" w:color="auto" w:fill="auto"/>
            <w:vAlign w:val="center"/>
          </w:tcPr>
          <w:p w14:paraId="38FBB5F9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 xml:space="preserve">ITP-122 </w:t>
            </w:r>
          </w:p>
          <w:p w14:paraId="2B80DA5D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MEKANİK-STATİK</w:t>
            </w:r>
          </w:p>
          <w:p w14:paraId="0945F183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H.TURGAY ATINÇ</w:t>
            </w:r>
          </w:p>
          <w:p w14:paraId="7158E37B" w14:textId="5B4EEC41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Z13 (ESKİ KAYIT)</w:t>
            </w:r>
            <w:bookmarkStart w:id="1" w:name="_GoBack"/>
            <w:bookmarkEnd w:id="1"/>
          </w:p>
        </w:tc>
        <w:tc>
          <w:tcPr>
            <w:tcW w:w="2367" w:type="dxa"/>
            <w:vAlign w:val="center"/>
          </w:tcPr>
          <w:p w14:paraId="40DFD3FC" w14:textId="1071DA5A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ATA102</w:t>
            </w:r>
          </w:p>
          <w:p w14:paraId="65D43D6A" w14:textId="76040D0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ATATÜRK İLKELERİ VE İNKILAP TARİHİ II</w:t>
            </w:r>
          </w:p>
          <w:p w14:paraId="4C73FA3B" w14:textId="546D39E3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UZAKTAN EĞİTİM (LMS)</w:t>
            </w:r>
          </w:p>
        </w:tc>
      </w:tr>
      <w:tr w:rsidR="00CE70BC" w14:paraId="01BE9484" w14:textId="77777777" w:rsidTr="003B1AD0">
        <w:trPr>
          <w:trHeight w:val="17"/>
        </w:trPr>
        <w:tc>
          <w:tcPr>
            <w:tcW w:w="836" w:type="dxa"/>
            <w:shd w:val="clear" w:color="auto" w:fill="BF8F00"/>
            <w:vAlign w:val="center"/>
          </w:tcPr>
          <w:p w14:paraId="0987A9B6" w14:textId="4378A507" w:rsidR="00CE70BC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17.10 – 18.00</w:t>
            </w:r>
          </w:p>
        </w:tc>
        <w:tc>
          <w:tcPr>
            <w:tcW w:w="2674" w:type="dxa"/>
            <w:shd w:val="clear" w:color="auto" w:fill="auto"/>
            <w:vAlign w:val="center"/>
          </w:tcPr>
          <w:p w14:paraId="348670CD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7117876" w14:textId="679B9E7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ITP-156</w:t>
            </w:r>
          </w:p>
          <w:p w14:paraId="34470F8C" w14:textId="1A3EFEB5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BİLGİSAYAR DESTEKLİ ÇİZİM I</w:t>
            </w:r>
          </w:p>
          <w:p w14:paraId="252C4F0B" w14:textId="02B7E8A4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ÖĞR. GÖR. SÜMEYYE GÜNDÜZ</w:t>
            </w:r>
          </w:p>
          <w:p w14:paraId="24A23F77" w14:textId="01B6D36B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4C6915">
              <w:rPr>
                <w:color w:val="000000"/>
                <w:sz w:val="16"/>
                <w:szCs w:val="16"/>
              </w:rPr>
              <w:t>DERSLİK: 117</w:t>
            </w:r>
          </w:p>
        </w:tc>
        <w:tc>
          <w:tcPr>
            <w:tcW w:w="1560" w:type="dxa"/>
            <w:vMerge/>
            <w:shd w:val="clear" w:color="auto" w:fill="auto"/>
            <w:vAlign w:val="center"/>
          </w:tcPr>
          <w:p w14:paraId="7F698DA5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F6BF5D8" w14:textId="4DD61ABE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12" w:type="dxa"/>
            <w:shd w:val="clear" w:color="auto" w:fill="auto"/>
            <w:vAlign w:val="center"/>
          </w:tcPr>
          <w:p w14:paraId="3BC31F88" w14:textId="77777777" w:rsidR="00CE70BC" w:rsidRPr="004C6915" w:rsidRDefault="00CE70BC" w:rsidP="00CE70BC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7" w:type="dxa"/>
            <w:vAlign w:val="center"/>
          </w:tcPr>
          <w:p w14:paraId="479D89DC" w14:textId="77777777" w:rsidR="00CE70BC" w:rsidRPr="004C6915" w:rsidRDefault="00CE70BC" w:rsidP="00CE70BC">
            <w:pPr>
              <w:pStyle w:val="NormalWeb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</w:p>
        </w:tc>
      </w:tr>
    </w:tbl>
    <w:p w14:paraId="443774A3" w14:textId="77777777" w:rsidR="009D3BE3" w:rsidRDefault="009D3BE3" w:rsidP="004C6915">
      <w:pPr>
        <w:rPr>
          <w:rFonts w:ascii="Times New Roman" w:eastAsia="Times New Roman" w:hAnsi="Times New Roman" w:cs="Times New Roman"/>
        </w:rPr>
      </w:pPr>
    </w:p>
    <w:sectPr w:rsidR="009D3BE3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6BCBC2" w14:textId="77777777" w:rsidR="008F135C" w:rsidRDefault="008F135C">
      <w:pPr>
        <w:spacing w:after="0" w:line="240" w:lineRule="auto"/>
      </w:pPr>
      <w:r>
        <w:separator/>
      </w:r>
    </w:p>
  </w:endnote>
  <w:endnote w:type="continuationSeparator" w:id="0">
    <w:p w14:paraId="1D4E341E" w14:textId="77777777" w:rsidR="008F135C" w:rsidRDefault="008F1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9053ED" w14:textId="77777777" w:rsidR="009D3BE3" w:rsidRDefault="00FA665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A0ACB6" w14:textId="77777777" w:rsidR="008F135C" w:rsidRDefault="008F135C">
      <w:pPr>
        <w:spacing w:after="0" w:line="240" w:lineRule="auto"/>
      </w:pPr>
      <w:r>
        <w:separator/>
      </w:r>
    </w:p>
  </w:footnote>
  <w:footnote w:type="continuationSeparator" w:id="0">
    <w:p w14:paraId="2E312FCA" w14:textId="77777777" w:rsidR="008F135C" w:rsidRDefault="008F13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E35F1A" w14:textId="77777777" w:rsidR="009D3BE3" w:rsidRDefault="00FA665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86D7166" wp14:editId="09A412E6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7675C7E9" wp14:editId="1F8324FE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3" name="image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6C45B28" w14:textId="77777777" w:rsidR="009D3BE3" w:rsidRDefault="009D3B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65EA1141" w14:textId="77777777" w:rsidR="009D3BE3" w:rsidRDefault="009D3BE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5FA4D10A" w14:textId="4591CA17" w:rsidR="009D3BE3" w:rsidRDefault="00FA665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</w:t>
    </w:r>
    <w:r w:rsidR="00062FF4">
      <w:rPr>
        <w:b/>
        <w:smallCaps/>
        <w:color w:val="000000"/>
        <w:sz w:val="24"/>
        <w:szCs w:val="24"/>
      </w:rPr>
      <w:t>BAHAR</w:t>
    </w:r>
    <w:r>
      <w:rPr>
        <w:b/>
        <w:smallCaps/>
        <w:color w:val="000000"/>
        <w:sz w:val="24"/>
        <w:szCs w:val="24"/>
      </w:rPr>
      <w:t xml:space="preserve"> </w:t>
    </w:r>
    <w:r>
      <w:rPr>
        <w:b/>
        <w:color w:val="000000"/>
        <w:sz w:val="24"/>
        <w:szCs w:val="24"/>
      </w:rPr>
      <w:t>DÖNEMİ</w:t>
    </w:r>
  </w:p>
  <w:p w14:paraId="50F45216" w14:textId="77777777" w:rsidR="009D3BE3" w:rsidRDefault="00FA665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İNŞAAT TEKNOLOJİSİ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color w:val="000000"/>
        <w:sz w:val="24"/>
        <w:szCs w:val="24"/>
      </w:rPr>
      <w:t xml:space="preserve">1.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052ED4C2" wp14:editId="70A4B798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3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7A2426FE" wp14:editId="57F8EA5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BE3"/>
    <w:rsid w:val="00004EDC"/>
    <w:rsid w:val="000223B4"/>
    <w:rsid w:val="00062FF4"/>
    <w:rsid w:val="000F05D9"/>
    <w:rsid w:val="00126B9E"/>
    <w:rsid w:val="0013185B"/>
    <w:rsid w:val="001562A5"/>
    <w:rsid w:val="002535EA"/>
    <w:rsid w:val="002C6578"/>
    <w:rsid w:val="00314BE7"/>
    <w:rsid w:val="003B1AD0"/>
    <w:rsid w:val="003C3680"/>
    <w:rsid w:val="003D131F"/>
    <w:rsid w:val="004275BF"/>
    <w:rsid w:val="004A5B44"/>
    <w:rsid w:val="004C6915"/>
    <w:rsid w:val="004D7068"/>
    <w:rsid w:val="00566B61"/>
    <w:rsid w:val="00566FE8"/>
    <w:rsid w:val="006376D3"/>
    <w:rsid w:val="006C0676"/>
    <w:rsid w:val="006C519B"/>
    <w:rsid w:val="006D12E7"/>
    <w:rsid w:val="00701842"/>
    <w:rsid w:val="007156A8"/>
    <w:rsid w:val="0073522E"/>
    <w:rsid w:val="007510AC"/>
    <w:rsid w:val="0076667B"/>
    <w:rsid w:val="00831311"/>
    <w:rsid w:val="00877145"/>
    <w:rsid w:val="008866A2"/>
    <w:rsid w:val="008A36B4"/>
    <w:rsid w:val="008F135C"/>
    <w:rsid w:val="008F198D"/>
    <w:rsid w:val="0092781E"/>
    <w:rsid w:val="00934533"/>
    <w:rsid w:val="009D3BE3"/>
    <w:rsid w:val="009D6EDA"/>
    <w:rsid w:val="00A159DA"/>
    <w:rsid w:val="00AC1C1B"/>
    <w:rsid w:val="00AE0B40"/>
    <w:rsid w:val="00AE691C"/>
    <w:rsid w:val="00B85931"/>
    <w:rsid w:val="00BA039E"/>
    <w:rsid w:val="00BD2EF0"/>
    <w:rsid w:val="00BD64A9"/>
    <w:rsid w:val="00C5471F"/>
    <w:rsid w:val="00C62F17"/>
    <w:rsid w:val="00C914E6"/>
    <w:rsid w:val="00C96FDE"/>
    <w:rsid w:val="00CB3349"/>
    <w:rsid w:val="00CC4721"/>
    <w:rsid w:val="00CE70BC"/>
    <w:rsid w:val="00D64C63"/>
    <w:rsid w:val="00D846D7"/>
    <w:rsid w:val="00D86AA8"/>
    <w:rsid w:val="00E73778"/>
    <w:rsid w:val="00EB5527"/>
    <w:rsid w:val="00ED0BF3"/>
    <w:rsid w:val="00ED4788"/>
    <w:rsid w:val="00FA665D"/>
    <w:rsid w:val="00FD7050"/>
    <w:rsid w:val="00FF4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98743"/>
  <w15:docId w15:val="{629222E1-64C4-4FC5-942C-9EEDC944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29420C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29420C"/>
    <w:rPr>
      <w:color w:val="605E5C"/>
      <w:shd w:val="clear" w:color="auto" w:fill="E1DFDD"/>
    </w:rPr>
  </w:style>
  <w:style w:type="table" w:customStyle="1" w:styleId="a2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FF46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9bwQ8+LpkCQdZvF/4CF9bVeCVTA==">CgMxLjAyCGguZ2pkZ3hzOAByITEtLXFuS3Y5VnUtbWpOWExpVDE5SEJyRE5qQUtpTTZfMg==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pc</cp:lastModifiedBy>
  <cp:revision>3</cp:revision>
  <dcterms:created xsi:type="dcterms:W3CDTF">2025-02-13T11:05:00Z</dcterms:created>
  <dcterms:modified xsi:type="dcterms:W3CDTF">2025-02-17T10:16:00Z</dcterms:modified>
</cp:coreProperties>
</file>